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Мариам  Аракелян</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13.8.2005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+359876504014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mariam.arakelyan.09@gmail.com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