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bonev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+359889463112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ivobonev@yahoo.com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и Мартин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