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Scholl</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Emily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28.06.2006</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Am Wasserturm 2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+4915227890663</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20.12.2025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