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Hyndman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21/05/1996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+447450450198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Kirk Street, Markinch, Glenrothes, UK Scotland, UK KY7 6DU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KY7 6DU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sarah.1996@hotmail.co.uk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Euan Hyndman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+447454972327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