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Patrycja Walkowiak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+48608325253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Iga Walkowiak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11.09.2017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Leon Walkowiak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11.03.2014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07.12.2025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