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Lauta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Geray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06/08/1997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+491776066398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laurageray@web.de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