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Lubka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+48608778883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lubka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lubka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