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hristo solenkov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+359887765352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niki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8.9.2016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