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1.2.1979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+359898643264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petergpetroff@gmail.com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