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Nejc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Jeraj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23/08/2002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+38670443908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jeraj.nejc@gmail.com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