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Teperek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+48883516566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Gendek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Gendek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