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abraham habibi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07/11/2002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Taman Giri Loka, Jalan Taman Baluran, East Lengkong Gudang, South Tangerang City, Banten,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+628170752082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abrahamhabibi45@gmail.com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16/12/2025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