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Carlos Alberto  Mouriz Lopez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34897420A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10/11/1974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beatrizhermidasanchez@gmail.com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+34646667826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