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Райченко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+359876648590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ikolunya94@gmail.com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