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Malgorzata Pikula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+48573315955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