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subhash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chapalamadugu</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3415 empress dr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monisubhash8@gmail.com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+16308706009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bhoomi</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11/20/2018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