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Цветелина Веселинова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+359885258108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veselinova.t.88@gmail.com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