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Ismail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Gorelski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+359876355120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ismailgorelski72@gmail.com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