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Трайчев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+359898711636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gparts@anbv.bg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26.10.1986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Бориса Трайчева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