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Janos Pal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30.12.2025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Bálint Dávid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14.04.2013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