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120,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+49063483263274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