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Marzanna Stanek-Nawrocka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+48511184150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nawrocki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