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Heuermann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68, Landau,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+4915733226235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