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Мариам  Аракелян</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13.8.2025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+359876504014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mariam.arakelya.09@gmail.com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