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Bożena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+48509427616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Jankowski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Jankowski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