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Göbel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Isabelle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05.07.1998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Brühlstraße 6, Landau in der Pfalz-Mörzheim,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+4915753315657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