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Ирена  Жечева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+359895858105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irena.shipochka@gmail.com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Ирена Жечева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+359895858105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irena.shipochka@gmail.com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Жечев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30.8.2015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