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Simon Götz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16.08.1985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Pirminiusstraße 7, Hauenstein,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simon@go3tz.de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+4915110054032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Götz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29.01.2018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