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Hartlieb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Jürgen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20.03.1960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Grenzstraße 16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+49072471234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