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Mihaela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Todorova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17.8.1990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+359883524545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mihaelalaleva@gmail.com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Mila Todorova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Rostislav Stanchev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5.2.2010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