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Божидар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+359889899931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bobi_igrata@yahoo.com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Симеон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