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SILVA JELEBINKOV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JELEBINKOV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7406 Arcadia Street,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SILVA_J6@YAHOO.COM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+18473099559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