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Christen Kolle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Kolle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5339 West Eddy Street Chicago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ckolle@medline.com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+12246561849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Aviana Perez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