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Зорница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+359887975943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z_statkova@abv.bg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Христина Каракалцева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