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Basheer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Almaznai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+966507875085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Njood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Joud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Malak</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12/12/2025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