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+4542319390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gerryy@mail.bg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