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+359885089029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iliyana.georgieva02@abv.bg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