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Elena  Mate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32716917s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17/10/1990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elenammf@gmail.com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+34679234332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