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+359889233555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mkrasteva.pr@gmail.com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