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+359885595257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maryteo169@gmail.com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5.6.2004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