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Lucas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Fuxius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L749MTR3K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Bernhard-feilchenfeldstr.1 Cologne 50969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Cologne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50969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lfuxius@outlook.de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+491772769622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2025/12/23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