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Rybska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+48602512488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Jadwiga Mikołajczak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