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Лазар Механджийски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+359877933801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lazar.meh@abv.bg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Адриан Механджийски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 Бардуков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15.10.2013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Сривам Кирилов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