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Haracherev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+359877245655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alexander.haracherev@gmail.com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