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Бистра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+359884852367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bistra.tsvetanova12@abv.bg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