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Lindsey Gavin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Gavin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6036 N Kedvale Ave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Lgavin924@gmail.com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+117736823007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