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Dirk-Oliver Dralle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19.12.1983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Traminerstraße 11, 76829 Landau in der Pfalz-Godramstein,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dirk-oliver.dralle@gmx.de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+4917624777141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Malin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Dralle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22.11.2017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