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Adamiec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+48535100132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Jędrzej Adamiec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