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Анатолий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Биков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+359876060612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shark0012121@gmail.com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