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Силвана Михайлова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+359884047097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kofo1234@abv.bg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24.7.1996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Красимир Филев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